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3EC8" w14:textId="77777777" w:rsidR="00A0146F" w:rsidRDefault="00EA20D4" w:rsidP="000360B7">
      <w:pPr>
        <w:jc w:val="center"/>
        <w:rPr>
          <w:b/>
          <w:bCs/>
        </w:rPr>
      </w:pPr>
      <w:r w:rsidRPr="000360B7">
        <w:rPr>
          <w:b/>
          <w:bCs/>
        </w:rPr>
        <w:t xml:space="preserve">SZÜLŐI </w:t>
      </w:r>
      <w:r w:rsidR="00A0146F">
        <w:rPr>
          <w:b/>
          <w:bCs/>
        </w:rPr>
        <w:t>/ TÖRVÉNYES KÉPVISELŐI</w:t>
      </w:r>
    </w:p>
    <w:p w14:paraId="5C9AE4FC" w14:textId="3D985D3A" w:rsidR="00C5440F" w:rsidRPr="000360B7" w:rsidRDefault="00EA20D4" w:rsidP="000360B7">
      <w:pPr>
        <w:jc w:val="center"/>
        <w:rPr>
          <w:b/>
          <w:bCs/>
        </w:rPr>
      </w:pPr>
      <w:r w:rsidRPr="000360B7">
        <w:rPr>
          <w:b/>
          <w:bCs/>
        </w:rPr>
        <w:t>HOZZÁJÁRULÓ NYILATKOZAT</w:t>
      </w:r>
    </w:p>
    <w:p w14:paraId="039FED00" w14:textId="2953DE29" w:rsidR="00EA20D4" w:rsidRDefault="00EA20D4"/>
    <w:p w14:paraId="117E9779" w14:textId="250C43DB" w:rsidR="00EA20D4" w:rsidRDefault="00EA20D4">
      <w:r>
        <w:t xml:space="preserve">Alulírott, </w:t>
      </w:r>
    </w:p>
    <w:p w14:paraId="62940099" w14:textId="62E7D7D4" w:rsidR="00EA20D4" w:rsidRDefault="00EA20D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A20D4" w14:paraId="3C537633" w14:textId="77777777" w:rsidTr="00EA20D4">
        <w:tc>
          <w:tcPr>
            <w:tcW w:w="2405" w:type="dxa"/>
          </w:tcPr>
          <w:p w14:paraId="742C8519" w14:textId="3C9428BC" w:rsidR="00EA20D4" w:rsidRDefault="00EA20D4" w:rsidP="0002543B">
            <w:pPr>
              <w:spacing w:before="120" w:after="120"/>
            </w:pPr>
            <w:r>
              <w:t>Név:</w:t>
            </w:r>
          </w:p>
        </w:tc>
        <w:tc>
          <w:tcPr>
            <w:tcW w:w="6657" w:type="dxa"/>
          </w:tcPr>
          <w:p w14:paraId="6AFB0DF6" w14:textId="77777777" w:rsidR="00EA20D4" w:rsidRDefault="00EA20D4"/>
        </w:tc>
      </w:tr>
      <w:tr w:rsidR="00EA20D4" w14:paraId="21464EC0" w14:textId="77777777" w:rsidTr="00EA20D4">
        <w:tc>
          <w:tcPr>
            <w:tcW w:w="2405" w:type="dxa"/>
          </w:tcPr>
          <w:p w14:paraId="68EA68A7" w14:textId="3FB2819A" w:rsidR="00EA20D4" w:rsidRDefault="00EA20D4" w:rsidP="0002543B">
            <w:pPr>
              <w:spacing w:before="120" w:after="120"/>
            </w:pPr>
            <w:r>
              <w:t>Születési helye, ideje:</w:t>
            </w:r>
          </w:p>
        </w:tc>
        <w:tc>
          <w:tcPr>
            <w:tcW w:w="6657" w:type="dxa"/>
          </w:tcPr>
          <w:p w14:paraId="03BDBE9D" w14:textId="77777777" w:rsidR="00EA20D4" w:rsidRDefault="00EA20D4"/>
        </w:tc>
      </w:tr>
      <w:tr w:rsidR="00EA20D4" w14:paraId="218F5CB0" w14:textId="77777777" w:rsidTr="00EA20D4">
        <w:tc>
          <w:tcPr>
            <w:tcW w:w="2405" w:type="dxa"/>
          </w:tcPr>
          <w:p w14:paraId="2147DAB1" w14:textId="691DEF83" w:rsidR="00EA20D4" w:rsidRDefault="00EA20D4" w:rsidP="0002543B">
            <w:pPr>
              <w:spacing w:before="120" w:after="120"/>
            </w:pPr>
            <w:r>
              <w:t>Lakcíme:</w:t>
            </w:r>
          </w:p>
        </w:tc>
        <w:tc>
          <w:tcPr>
            <w:tcW w:w="6657" w:type="dxa"/>
          </w:tcPr>
          <w:p w14:paraId="5C9D81F4" w14:textId="77777777" w:rsidR="00EA20D4" w:rsidRDefault="00EA20D4"/>
        </w:tc>
      </w:tr>
    </w:tbl>
    <w:p w14:paraId="734FCF95" w14:textId="0E471597" w:rsidR="00EA20D4" w:rsidRDefault="00EA20D4"/>
    <w:p w14:paraId="58140C55" w14:textId="7F6259CF" w:rsidR="00EA20D4" w:rsidRDefault="00EA20D4">
      <w:r>
        <w:t>jelen nyilatkozat aláírásával hozzájárulok kiskorú gyermekem</w:t>
      </w:r>
    </w:p>
    <w:p w14:paraId="7B1C633D" w14:textId="0B1823E8" w:rsidR="00EA20D4" w:rsidRDefault="00EA20D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A20D4" w14:paraId="2B1148E5" w14:textId="77777777" w:rsidTr="005018A8">
        <w:tc>
          <w:tcPr>
            <w:tcW w:w="2405" w:type="dxa"/>
          </w:tcPr>
          <w:p w14:paraId="2EB6B94D" w14:textId="77777777" w:rsidR="00EA20D4" w:rsidRDefault="00EA20D4" w:rsidP="0002543B">
            <w:pPr>
              <w:spacing w:before="120" w:after="120"/>
            </w:pPr>
            <w:r>
              <w:t>Név:</w:t>
            </w:r>
          </w:p>
        </w:tc>
        <w:tc>
          <w:tcPr>
            <w:tcW w:w="6657" w:type="dxa"/>
          </w:tcPr>
          <w:p w14:paraId="32EF8D6C" w14:textId="77777777" w:rsidR="00EA20D4" w:rsidRDefault="00EA20D4" w:rsidP="005018A8"/>
        </w:tc>
      </w:tr>
      <w:tr w:rsidR="00EA20D4" w14:paraId="2EEBE06D" w14:textId="77777777" w:rsidTr="005018A8">
        <w:tc>
          <w:tcPr>
            <w:tcW w:w="2405" w:type="dxa"/>
          </w:tcPr>
          <w:p w14:paraId="512638CE" w14:textId="7CB5D705" w:rsidR="00EA20D4" w:rsidRDefault="00EA20D4" w:rsidP="0002543B">
            <w:pPr>
              <w:spacing w:before="120" w:after="120"/>
            </w:pPr>
            <w:r>
              <w:t>E-mail cím:</w:t>
            </w:r>
          </w:p>
        </w:tc>
        <w:tc>
          <w:tcPr>
            <w:tcW w:w="6657" w:type="dxa"/>
          </w:tcPr>
          <w:p w14:paraId="425E18D8" w14:textId="77777777" w:rsidR="00EA20D4" w:rsidRDefault="00EA20D4" w:rsidP="005018A8"/>
        </w:tc>
      </w:tr>
    </w:tbl>
    <w:p w14:paraId="382641CA" w14:textId="06A71B98" w:rsidR="00EA20D4" w:rsidRDefault="00EA20D4"/>
    <w:p w14:paraId="53DA583B" w14:textId="0AE99D69" w:rsidR="00EA20D4" w:rsidRDefault="00EA20D4" w:rsidP="00BF4D08">
      <w:pPr>
        <w:jc w:val="both"/>
      </w:pPr>
      <w:r>
        <w:t>a</w:t>
      </w:r>
      <w:r w:rsidR="002D6C7E">
        <w:t>(</w:t>
      </w:r>
      <w:r>
        <w:t>z</w:t>
      </w:r>
      <w:r w:rsidR="002D6C7E">
        <w:t>)</w:t>
      </w:r>
      <w:r>
        <w:t xml:space="preserve"> </w:t>
      </w:r>
      <w:r w:rsidR="00001DF4">
        <w:t>„</w:t>
      </w:r>
      <w:r w:rsidR="6893066E" w:rsidRPr="36BE1800">
        <w:rPr>
          <w:b/>
          <w:bCs/>
        </w:rPr>
        <w:t>Kerülj Képbe - É</w:t>
      </w:r>
      <w:r w:rsidR="49CE0C17" w:rsidRPr="36BE1800">
        <w:rPr>
          <w:b/>
          <w:bCs/>
        </w:rPr>
        <w:t>v Felfedezettje</w:t>
      </w:r>
      <w:r w:rsidR="00001DF4">
        <w:t>”</w:t>
      </w:r>
      <w:r>
        <w:t xml:space="preserve"> elnevezésű </w:t>
      </w:r>
      <w:r w:rsidR="00BF4D08">
        <w:t>kihívás pályázati felhívásában foglalt feltételek szerinti jelentkezéséhez.</w:t>
      </w:r>
    </w:p>
    <w:p w14:paraId="423EE827" w14:textId="025D0061" w:rsidR="00001DF4" w:rsidRDefault="00001DF4" w:rsidP="00BF4D08">
      <w:pPr>
        <w:jc w:val="both"/>
      </w:pPr>
    </w:p>
    <w:p w14:paraId="44E44568" w14:textId="3391128E" w:rsidR="00001DF4" w:rsidRDefault="00001DF4" w:rsidP="00BF4D08">
      <w:pPr>
        <w:jc w:val="both"/>
      </w:pPr>
      <w:r>
        <w:t xml:space="preserve">Jelen nyilatkozat aláírásával önkéntesen, befolyásmentesen és határozottan </w:t>
      </w:r>
      <w:r w:rsidRPr="5B9E103B">
        <w:rPr>
          <w:b/>
          <w:bCs/>
        </w:rPr>
        <w:t>hozzájárulok</w:t>
      </w:r>
      <w:r>
        <w:t xml:space="preserve"> ahhoz, hogy kiskorú gyermekemről a</w:t>
      </w:r>
      <w:r w:rsidR="006C48A3">
        <w:t>z</w:t>
      </w:r>
      <w:r>
        <w:t xml:space="preserve"> </w:t>
      </w:r>
      <w:r w:rsidR="006C48A3" w:rsidRPr="006C48A3">
        <w:rPr>
          <w:b/>
          <w:bCs/>
        </w:rPr>
        <w:t>Enterprise Hungary Közhasznú Nonprofit Korlátolt Felelősségű Társaság</w:t>
      </w:r>
      <w:r>
        <w:t xml:space="preserve"> (</w:t>
      </w:r>
      <w:r w:rsidR="000360B7">
        <w:t xml:space="preserve">székhelye: </w:t>
      </w:r>
      <w:r w:rsidR="006C48A3" w:rsidRPr="006C48A3">
        <w:t>3530 Miskolc, Széchenyi István út 19. 1. em. 1.</w:t>
      </w:r>
      <w:r w:rsidR="000360B7">
        <w:t>; cégjegyzékszáma:</w:t>
      </w:r>
      <w:r w:rsidR="00430A0F">
        <w:t xml:space="preserve"> </w:t>
      </w:r>
      <w:r w:rsidR="006C48A3" w:rsidRPr="006C48A3">
        <w:t>05 09 028154</w:t>
      </w:r>
      <w:r w:rsidR="000360B7">
        <w:t xml:space="preserve">; adószáma: </w:t>
      </w:r>
      <w:r w:rsidR="006C48A3" w:rsidRPr="006C48A3">
        <w:t>24381149-2-05</w:t>
      </w:r>
      <w:r>
        <w:t>) a „</w:t>
      </w:r>
      <w:r w:rsidR="00AC6E78">
        <w:t xml:space="preserve">Kerülj Képbe - </w:t>
      </w:r>
      <w:r w:rsidR="2192CC8F" w:rsidRPr="5B9E103B">
        <w:rPr>
          <w:rFonts w:eastAsia="Times New Roman"/>
        </w:rPr>
        <w:t>Év Felfedezettje</w:t>
      </w:r>
      <w:r w:rsidRPr="5B9E103B">
        <w:rPr>
          <w:rFonts w:eastAsia="Times New Roman"/>
        </w:rPr>
        <w:t>”</w:t>
      </w:r>
      <w:r>
        <w:t xml:space="preserve"> elnev</w:t>
      </w:r>
      <w:r w:rsidR="000360B7">
        <w:t>e</w:t>
      </w:r>
      <w:r>
        <w:t>zésű kihívás során benyújtott képmását és az általa kidolgozott ötletet felhasználja, valamint, hogy a készített fényképet, videót, valamint az ötletet további feltétel és korlátozás nélkül az esemény kampányában felhasználja és nyilvánosságra hozza.</w:t>
      </w:r>
    </w:p>
    <w:p w14:paraId="5E3AA1F4" w14:textId="0A6406F4" w:rsidR="00001DF4" w:rsidRDefault="00001DF4" w:rsidP="00BF4D08">
      <w:pPr>
        <w:jc w:val="both"/>
      </w:pPr>
    </w:p>
    <w:p w14:paraId="3A6B750A" w14:textId="0DD261A5" w:rsidR="00001DF4" w:rsidRDefault="00001DF4" w:rsidP="00BF4D08">
      <w:pPr>
        <w:jc w:val="both"/>
      </w:pPr>
      <w:r>
        <w:t>Jelen nyilatkozat aláírásával kijelentem, hogy tudomásom van arról és elfogadom, hogy a hozzájárulásom az esetleges nyilvánosságra hozatal és az internetes technológia természetéből fakadóan vissza nem vonható.</w:t>
      </w:r>
    </w:p>
    <w:p w14:paraId="5AF8A253" w14:textId="0F782A83" w:rsidR="00001DF4" w:rsidRDefault="00001DF4" w:rsidP="00BF4D08">
      <w:pPr>
        <w:jc w:val="both"/>
      </w:pPr>
    </w:p>
    <w:p w14:paraId="1003ADB2" w14:textId="550FA0DA" w:rsidR="00001DF4" w:rsidRDefault="00001DF4" w:rsidP="00BF4D08">
      <w:pPr>
        <w:jc w:val="both"/>
      </w:pPr>
      <w:r>
        <w:t>Jelen nyilatkozat aláírásával kijelentem</w:t>
      </w:r>
      <w:r w:rsidR="000360B7">
        <w:t xml:space="preserve"> továbbá</w:t>
      </w:r>
      <w:r>
        <w:t xml:space="preserve">, hogy </w:t>
      </w:r>
      <w:r w:rsidR="000360B7">
        <w:t>a „</w:t>
      </w:r>
      <w:r w:rsidR="00430A0F">
        <w:t>Kerülj Képbe – Év</w:t>
      </w:r>
      <w:r w:rsidR="000F231F">
        <w:t xml:space="preserve"> </w:t>
      </w:r>
      <w:r w:rsidR="00430A0F">
        <w:t>Felfede</w:t>
      </w:r>
      <w:r w:rsidR="0085442D">
        <w:t>z</w:t>
      </w:r>
      <w:r w:rsidR="00430A0F">
        <w:t>ettje</w:t>
      </w:r>
      <w:r w:rsidR="17986F3A">
        <w:t>”</w:t>
      </w:r>
      <w:r w:rsidR="000360B7">
        <w:t xml:space="preserve"> elnevezésű kihíváshoz kapcsolódó – weboldalon elhelyezett – adatvédelmi és adatkezelési tájékoztatójában, valamint általános szerződési feltételek elnevezésű dokumentációjában foglaltakat maradéktalanul megismertem, az azokban foglaltakat elfogadom és kötelező érvényűnek tekintem.</w:t>
      </w:r>
    </w:p>
    <w:p w14:paraId="1EBB38E6" w14:textId="1CFF168A" w:rsidR="000360B7" w:rsidRDefault="000360B7" w:rsidP="00BF4D08">
      <w:pPr>
        <w:jc w:val="both"/>
      </w:pPr>
    </w:p>
    <w:p w14:paraId="011071BF" w14:textId="77777777" w:rsidR="0002543B" w:rsidRDefault="0002543B" w:rsidP="00BF4D08">
      <w:pPr>
        <w:jc w:val="both"/>
      </w:pPr>
    </w:p>
    <w:p w14:paraId="1D53F6CC" w14:textId="2EF268EF" w:rsidR="000360B7" w:rsidRDefault="000360B7" w:rsidP="00BF4D08">
      <w:pPr>
        <w:jc w:val="both"/>
      </w:pPr>
      <w:r>
        <w:t>Dátum: ……………………………</w:t>
      </w:r>
    </w:p>
    <w:p w14:paraId="24B076C9" w14:textId="2E8919CC" w:rsidR="000360B7" w:rsidRDefault="000360B7" w:rsidP="00BF4D08">
      <w:pPr>
        <w:jc w:val="both"/>
      </w:pPr>
    </w:p>
    <w:p w14:paraId="5CAF68F8" w14:textId="77777777" w:rsidR="0002543B" w:rsidRDefault="0002543B" w:rsidP="00BF4D08">
      <w:pPr>
        <w:jc w:val="both"/>
      </w:pPr>
    </w:p>
    <w:p w14:paraId="4688CE5E" w14:textId="0961D799" w:rsidR="000360B7" w:rsidRDefault="000360B7" w:rsidP="00BF4D08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360B7" w14:paraId="155BD0D3" w14:textId="77777777" w:rsidTr="000360B7">
        <w:tc>
          <w:tcPr>
            <w:tcW w:w="3020" w:type="dxa"/>
          </w:tcPr>
          <w:p w14:paraId="6A5DFB96" w14:textId="77777777" w:rsidR="000360B7" w:rsidRDefault="000360B7" w:rsidP="00BF4D08">
            <w:pPr>
              <w:jc w:val="both"/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32898C19" w14:textId="06F021BA" w:rsidR="000360B7" w:rsidRPr="000360B7" w:rsidRDefault="000360B7" w:rsidP="000360B7">
            <w:pPr>
              <w:jc w:val="center"/>
              <w:rPr>
                <w:b/>
                <w:bCs/>
              </w:rPr>
            </w:pPr>
            <w:r w:rsidRPr="000360B7">
              <w:rPr>
                <w:b/>
                <w:bCs/>
              </w:rPr>
              <w:t>Szülői felügyeleti jogot gyakorló szülő, illetve törvényes képviselő aláírása</w:t>
            </w:r>
          </w:p>
        </w:tc>
        <w:tc>
          <w:tcPr>
            <w:tcW w:w="3021" w:type="dxa"/>
          </w:tcPr>
          <w:p w14:paraId="61D0766B" w14:textId="77777777" w:rsidR="000360B7" w:rsidRDefault="000360B7" w:rsidP="00BF4D08">
            <w:pPr>
              <w:jc w:val="both"/>
            </w:pPr>
          </w:p>
        </w:tc>
      </w:tr>
    </w:tbl>
    <w:p w14:paraId="2C19AFDB" w14:textId="707C1D47" w:rsidR="0002543B" w:rsidRDefault="0002543B" w:rsidP="00BF4D08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543B" w:rsidRPr="0002543B" w14:paraId="762AFB82" w14:textId="77777777" w:rsidTr="0002543B">
        <w:tc>
          <w:tcPr>
            <w:tcW w:w="4531" w:type="dxa"/>
          </w:tcPr>
          <w:p w14:paraId="6990C9EF" w14:textId="539AA45C" w:rsidR="0002543B" w:rsidRPr="0002543B" w:rsidRDefault="0002543B" w:rsidP="00BF4D08">
            <w:pPr>
              <w:jc w:val="both"/>
              <w:rPr>
                <w:i/>
                <w:iCs/>
              </w:rPr>
            </w:pPr>
            <w:r w:rsidRPr="0002543B">
              <w:rPr>
                <w:i/>
                <w:iCs/>
              </w:rPr>
              <w:t>Előttünk</w:t>
            </w:r>
            <w:r w:rsidR="006C48A3">
              <w:rPr>
                <w:i/>
                <w:iCs/>
              </w:rPr>
              <w:t>,</w:t>
            </w:r>
            <w:r w:rsidRPr="0002543B">
              <w:rPr>
                <w:i/>
                <w:iCs/>
              </w:rPr>
              <w:t xml:space="preserve"> mint tanúk előtt:</w:t>
            </w:r>
          </w:p>
        </w:tc>
        <w:tc>
          <w:tcPr>
            <w:tcW w:w="4531" w:type="dxa"/>
          </w:tcPr>
          <w:p w14:paraId="729FC3E4" w14:textId="77777777" w:rsidR="0002543B" w:rsidRPr="0002543B" w:rsidRDefault="0002543B" w:rsidP="00BF4D08">
            <w:pPr>
              <w:jc w:val="both"/>
              <w:rPr>
                <w:i/>
                <w:iCs/>
              </w:rPr>
            </w:pPr>
          </w:p>
        </w:tc>
      </w:tr>
      <w:tr w:rsidR="0002543B" w:rsidRPr="0002543B" w14:paraId="2C4623FD" w14:textId="77777777" w:rsidTr="0002543B">
        <w:tc>
          <w:tcPr>
            <w:tcW w:w="4531" w:type="dxa"/>
          </w:tcPr>
          <w:p w14:paraId="69FFA9D4" w14:textId="39A5AC48" w:rsidR="0002543B" w:rsidRPr="0002543B" w:rsidRDefault="0002543B" w:rsidP="0002543B">
            <w:pPr>
              <w:jc w:val="center"/>
              <w:rPr>
                <w:b/>
                <w:bCs/>
              </w:rPr>
            </w:pPr>
            <w:r w:rsidRPr="0002543B">
              <w:rPr>
                <w:b/>
                <w:bCs/>
              </w:rPr>
              <w:t>Tanú1</w:t>
            </w:r>
          </w:p>
        </w:tc>
        <w:tc>
          <w:tcPr>
            <w:tcW w:w="4531" w:type="dxa"/>
          </w:tcPr>
          <w:p w14:paraId="102310BF" w14:textId="6D333244" w:rsidR="0002543B" w:rsidRPr="0002543B" w:rsidRDefault="0002543B" w:rsidP="0002543B">
            <w:pPr>
              <w:jc w:val="center"/>
              <w:rPr>
                <w:b/>
                <w:bCs/>
              </w:rPr>
            </w:pPr>
            <w:r w:rsidRPr="0002543B">
              <w:rPr>
                <w:b/>
                <w:bCs/>
              </w:rPr>
              <w:t>Tanú2</w:t>
            </w:r>
          </w:p>
        </w:tc>
      </w:tr>
      <w:tr w:rsidR="0002543B" w14:paraId="486844F5" w14:textId="77777777" w:rsidTr="0002543B">
        <w:tc>
          <w:tcPr>
            <w:tcW w:w="4531" w:type="dxa"/>
          </w:tcPr>
          <w:p w14:paraId="19DF6805" w14:textId="7806649F" w:rsidR="0002543B" w:rsidRDefault="0002543B" w:rsidP="00BF4D08">
            <w:pPr>
              <w:jc w:val="both"/>
            </w:pPr>
            <w:r>
              <w:t>Név:</w:t>
            </w:r>
          </w:p>
        </w:tc>
        <w:tc>
          <w:tcPr>
            <w:tcW w:w="4531" w:type="dxa"/>
          </w:tcPr>
          <w:p w14:paraId="2AA649C1" w14:textId="2ACDD5BD" w:rsidR="0002543B" w:rsidRDefault="0002543B" w:rsidP="00BF4D08">
            <w:pPr>
              <w:jc w:val="both"/>
            </w:pPr>
            <w:r>
              <w:t>Név:</w:t>
            </w:r>
          </w:p>
        </w:tc>
      </w:tr>
      <w:tr w:rsidR="0002543B" w14:paraId="6A084224" w14:textId="77777777" w:rsidTr="0002543B">
        <w:tc>
          <w:tcPr>
            <w:tcW w:w="4531" w:type="dxa"/>
          </w:tcPr>
          <w:p w14:paraId="632A4EA8" w14:textId="5B375E4D" w:rsidR="0002543B" w:rsidRDefault="0002543B" w:rsidP="00BF4D08">
            <w:pPr>
              <w:jc w:val="both"/>
            </w:pPr>
            <w:r>
              <w:t>Lakcím:</w:t>
            </w:r>
          </w:p>
        </w:tc>
        <w:tc>
          <w:tcPr>
            <w:tcW w:w="4531" w:type="dxa"/>
          </w:tcPr>
          <w:p w14:paraId="69187332" w14:textId="5E2AD1FE" w:rsidR="0002543B" w:rsidRDefault="0002543B" w:rsidP="00BF4D08">
            <w:pPr>
              <w:jc w:val="both"/>
            </w:pPr>
            <w:r>
              <w:t>Lakcím:</w:t>
            </w:r>
          </w:p>
        </w:tc>
      </w:tr>
      <w:tr w:rsidR="0002543B" w14:paraId="40BFB985" w14:textId="77777777" w:rsidTr="0002543B">
        <w:tc>
          <w:tcPr>
            <w:tcW w:w="4531" w:type="dxa"/>
          </w:tcPr>
          <w:p w14:paraId="483C47D2" w14:textId="049806F2" w:rsidR="0002543B" w:rsidRDefault="0002543B" w:rsidP="00BF4D08">
            <w:pPr>
              <w:jc w:val="both"/>
            </w:pPr>
            <w:r>
              <w:t>Aláírása:</w:t>
            </w:r>
          </w:p>
        </w:tc>
        <w:tc>
          <w:tcPr>
            <w:tcW w:w="4531" w:type="dxa"/>
          </w:tcPr>
          <w:p w14:paraId="4B9C2838" w14:textId="46B2D91E" w:rsidR="0002543B" w:rsidRDefault="0002543B" w:rsidP="00BF4D08">
            <w:pPr>
              <w:jc w:val="both"/>
            </w:pPr>
            <w:r>
              <w:t>Aláírás:</w:t>
            </w:r>
          </w:p>
        </w:tc>
      </w:tr>
    </w:tbl>
    <w:p w14:paraId="647C19E3" w14:textId="77777777" w:rsidR="0002543B" w:rsidRDefault="0002543B" w:rsidP="00BF4D08">
      <w:pPr>
        <w:jc w:val="both"/>
      </w:pPr>
    </w:p>
    <w:sectPr w:rsidR="0002543B" w:rsidSect="0002543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D4"/>
    <w:rsid w:val="00001DF4"/>
    <w:rsid w:val="0002543B"/>
    <w:rsid w:val="000360B7"/>
    <w:rsid w:val="000F231F"/>
    <w:rsid w:val="002D6C7E"/>
    <w:rsid w:val="00430A0F"/>
    <w:rsid w:val="00576A85"/>
    <w:rsid w:val="006C48A3"/>
    <w:rsid w:val="007D2955"/>
    <w:rsid w:val="0085442D"/>
    <w:rsid w:val="00907016"/>
    <w:rsid w:val="00A0146F"/>
    <w:rsid w:val="00AC6E78"/>
    <w:rsid w:val="00BF4D08"/>
    <w:rsid w:val="00C5440F"/>
    <w:rsid w:val="00EA20D4"/>
    <w:rsid w:val="00F109B0"/>
    <w:rsid w:val="06510F42"/>
    <w:rsid w:val="12FC4405"/>
    <w:rsid w:val="17986F3A"/>
    <w:rsid w:val="2192CC8F"/>
    <w:rsid w:val="22BE4696"/>
    <w:rsid w:val="3503A815"/>
    <w:rsid w:val="3522479F"/>
    <w:rsid w:val="36BE1800"/>
    <w:rsid w:val="39310AA0"/>
    <w:rsid w:val="49CE0C17"/>
    <w:rsid w:val="4C9979E4"/>
    <w:rsid w:val="5530D003"/>
    <w:rsid w:val="5B9E103B"/>
    <w:rsid w:val="689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B39B"/>
  <w15:chartTrackingRefBased/>
  <w15:docId w15:val="{17C3ACA6-EDE7-49C7-8F31-288F64B0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7016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7016"/>
    <w:pPr>
      <w:keepNext/>
      <w:keepLines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2955"/>
    <w:pPr>
      <w:keepNext/>
      <w:keepLines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7016"/>
    <w:rPr>
      <w:rFonts w:eastAsiaTheme="majorEastAsia" w:cstheme="majorBidi"/>
      <w:b/>
      <w:color w:val="000000" w:themeColor="text1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7016"/>
    <w:rPr>
      <w:rFonts w:eastAsiaTheme="majorEastAsia" w:cstheme="majorBidi"/>
      <w:b/>
      <w:i/>
      <w:color w:val="000000" w:themeColor="text1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2955"/>
    <w:rPr>
      <w:rFonts w:eastAsiaTheme="majorEastAsia" w:cstheme="majorBidi"/>
      <w:b/>
      <w:i/>
      <w:color w:val="000000" w:themeColor="text1"/>
    </w:rPr>
  </w:style>
  <w:style w:type="table" w:styleId="Rcsostblzat">
    <w:name w:val="Table Grid"/>
    <w:basedOn w:val="Normltblzat"/>
    <w:uiPriority w:val="39"/>
    <w:rsid w:val="00EA2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D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443EF9AD5E340A8C840A266CBDC6F" ma:contentTypeVersion="18" ma:contentTypeDescription="Create a new document." ma:contentTypeScope="" ma:versionID="e0ae0e977db094371a4d09e4c648d97d">
  <xsd:schema xmlns:xsd="http://www.w3.org/2001/XMLSchema" xmlns:xs="http://www.w3.org/2001/XMLSchema" xmlns:p="http://schemas.microsoft.com/office/2006/metadata/properties" xmlns:ns2="8b8d6504-8dc6-45dc-8d28-642c4f120001" xmlns:ns3="12ee2828-0e87-4551-ae77-7466012dd506" targetNamespace="http://schemas.microsoft.com/office/2006/metadata/properties" ma:root="true" ma:fieldsID="8329da116161dcec943017fb2f47c0c5" ns2:_="" ns3:_="">
    <xsd:import namespace="8b8d6504-8dc6-45dc-8d28-642c4f120001"/>
    <xsd:import namespace="12ee2828-0e87-4551-ae77-7466012dd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artalom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6504-8dc6-45dc-8d28-642c4f120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Tartalom" ma:index="17" nillable="true" ma:displayName="Tartalom" ma:format="Dropdown" ma:internalName="Tartalom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921459b-2493-43a1-aa18-b4952bd4c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e2828-0e87-4551-ae77-7466012dd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e740484-ea91-47cf-809e-6624837d5d04}" ma:internalName="TaxCatchAll" ma:showField="CatchAllData" ma:web="12ee2828-0e87-4551-ae77-7466012dd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ee2828-0e87-4551-ae77-7466012dd506">
      <UserInfo>
        <DisplayName/>
        <AccountId xsi:nil="true"/>
        <AccountType/>
      </UserInfo>
    </SharedWithUsers>
    <MediaLengthInSeconds xmlns="8b8d6504-8dc6-45dc-8d28-642c4f120001" xsi:nil="true"/>
    <Tartalom xmlns="8b8d6504-8dc6-45dc-8d28-642c4f120001" xsi:nil="true"/>
    <TaxCatchAll xmlns="12ee2828-0e87-4551-ae77-7466012dd506" xsi:nil="true"/>
    <lcf76f155ced4ddcb4097134ff3c332f xmlns="8b8d6504-8dc6-45dc-8d28-642c4f1200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3C1EE0-2006-4CA9-9CA6-11AC5AADE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FDE8C-1BCF-4CBE-97B1-1D2DF2E47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6504-8dc6-45dc-8d28-642c4f120001"/>
    <ds:schemaRef ds:uri="12ee2828-0e87-4551-ae77-7466012dd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9F3B4-AA90-46CF-B7E5-49AE42A880DA}">
  <ds:schemaRefs>
    <ds:schemaRef ds:uri="http://schemas.microsoft.com/office/2006/metadata/properties"/>
    <ds:schemaRef ds:uri="http://schemas.microsoft.com/office/infopath/2007/PartnerControls"/>
    <ds:schemaRef ds:uri="12ee2828-0e87-4551-ae77-7466012dd506"/>
    <ds:schemaRef ds:uri="8b8d6504-8dc6-45dc-8d28-642c4f1200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Sárecz Judit Ügyvédi Iroda</dc:creator>
  <cp:keywords/>
  <dc:description/>
  <cp:lastModifiedBy>Réka Szabó</cp:lastModifiedBy>
  <cp:revision>8</cp:revision>
  <dcterms:created xsi:type="dcterms:W3CDTF">2022-11-02T11:42:00Z</dcterms:created>
  <dcterms:modified xsi:type="dcterms:W3CDTF">2024-02-12T10:48:00Z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0x010100DA3443EF9AD5E340A8C840A266CBDC6F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